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2961" w14:textId="5C16671F" w:rsidR="007B7483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KOOSKÕLASTA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</w:p>
    <w:p w14:paraId="2455D17C" w14:textId="223D92F5" w:rsidR="00084125" w:rsidRPr="00F17A31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</w:t>
      </w:r>
      <w:r w:rsidR="007B748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</w:t>
      </w:r>
    </w:p>
    <w:p w14:paraId="0B524962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ED5E514" w14:textId="2FCEAB2E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Joogivee kontrolli kava aastateks 202</w:t>
      </w:r>
      <w:r w:rsidR="002336A1">
        <w:rPr>
          <w:rFonts w:ascii="Times New Roman" w:eastAsia="Times New Roman" w:hAnsi="Times New Roman" w:cs="Times New Roman"/>
          <w:b/>
          <w:bCs/>
          <w:sz w:val="32"/>
          <w:szCs w:val="24"/>
        </w:rPr>
        <w:t>6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A57C32">
        <w:rPr>
          <w:rFonts w:ascii="Times New Roman" w:eastAsia="Times New Roman" w:hAnsi="Times New Roman" w:cs="Times New Roman"/>
          <w:b/>
          <w:bCs/>
          <w:sz w:val="32"/>
          <w:szCs w:val="24"/>
        </w:rPr>
        <w:t>3</w:t>
      </w:r>
      <w:r w:rsidR="002336A1">
        <w:rPr>
          <w:rFonts w:ascii="Times New Roman" w:eastAsia="Times New Roman" w:hAnsi="Times New Roman" w:cs="Times New Roman"/>
          <w:b/>
          <w:bCs/>
          <w:sz w:val="32"/>
          <w:szCs w:val="24"/>
        </w:rPr>
        <w:t>1</w:t>
      </w:r>
    </w:p>
    <w:p w14:paraId="1EC21E1D" w14:textId="2DEC6B25" w:rsidR="00084125" w:rsidRPr="0039520F" w:rsidRDefault="00F77DD0" w:rsidP="0008412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="00084125" w:rsidRPr="004E6BC5">
          <w:rPr>
            <w:rStyle w:val="Hperlink"/>
            <w:rFonts w:ascii="Times New Roman" w:eastAsia="Times New Roman" w:hAnsi="Times New Roman" w:cs="Times New Roman"/>
          </w:rPr>
          <w:t>Sotsiaalministri 24. septembri 2019.a. määrus nr 61 „</w:t>
        </w:r>
        <w:r w:rsidR="004E6BC5" w:rsidRPr="004E6BC5">
          <w:rPr>
            <w:rStyle w:val="Hperlink"/>
            <w:rFonts w:ascii="Times New Roman" w:eastAsia="Times New Roman" w:hAnsi="Times New Roman" w:cs="Times New Roman"/>
          </w:rPr>
          <w:t>Joogivee kvaliteedi- ja kontrollinõuded ja analüüsimeetodid ning tarbijale teabe esitamise nõuded</w:t>
        </w:r>
        <w:r w:rsidR="00084125" w:rsidRPr="004E6BC5">
          <w:rPr>
            <w:rStyle w:val="Hperlink"/>
            <w:rFonts w:ascii="Times New Roman" w:eastAsia="Times New Roman" w:hAnsi="Times New Roman" w:cs="Times New Roman"/>
            <w:vertAlign w:val="superscript"/>
          </w:rPr>
          <w:t>1</w:t>
        </w:r>
        <w:r w:rsidR="00084125" w:rsidRPr="004E6BC5">
          <w:rPr>
            <w:rStyle w:val="Hperlink"/>
            <w:rFonts w:ascii="Times New Roman" w:eastAsia="Times New Roman" w:hAnsi="Times New Roman" w:cs="Times New Roman"/>
          </w:rPr>
          <w:t>“</w:t>
        </w:r>
      </w:hyperlink>
    </w:p>
    <w:p w14:paraId="1809FD1A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309"/>
        <w:gridCol w:w="6379"/>
      </w:tblGrid>
      <w:tr w:rsidR="00084125" w:rsidRPr="000D437A" w14:paraId="1FAE9AC3" w14:textId="77777777" w:rsidTr="009E71E8">
        <w:trPr>
          <w:trHeight w:val="63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B9F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BAC" w14:textId="52A6A628" w:rsidR="00084125" w:rsidRPr="00C67BD9" w:rsidRDefault="002336A1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Enefit  Industry AS</w:t>
            </w:r>
            <w:r w:rsidR="00827B4D" w:rsidRPr="00827B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reg</w:t>
            </w:r>
            <w:r w:rsidR="00827B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istrikood </w:t>
            </w:r>
            <w:r w:rsidRPr="00233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10579981</w:t>
            </w:r>
          </w:p>
        </w:tc>
      </w:tr>
      <w:tr w:rsidR="00084125" w:rsidRPr="000D437A" w14:paraId="063E5A65" w14:textId="77777777" w:rsidTr="009E71E8">
        <w:trPr>
          <w:trHeight w:val="643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3F0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A22F" w14:textId="77777777" w:rsidR="002336A1" w:rsidRDefault="002336A1" w:rsidP="0092674B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1">
              <w:rPr>
                <w:rFonts w:ascii="Times New Roman" w:hAnsi="Times New Roman" w:cs="Times New Roman"/>
                <w:sz w:val="24"/>
                <w:szCs w:val="24"/>
              </w:rPr>
              <w:t xml:space="preserve">Ida-Viru maakond, Narva-Jõesuu linn, </w:t>
            </w:r>
            <w:proofErr w:type="spellStart"/>
            <w:r w:rsidRPr="002336A1">
              <w:rPr>
                <w:rFonts w:ascii="Times New Roman" w:hAnsi="Times New Roman" w:cs="Times New Roman"/>
                <w:sz w:val="24"/>
                <w:szCs w:val="24"/>
              </w:rPr>
              <w:t>Auvere</w:t>
            </w:r>
            <w:proofErr w:type="spellEnd"/>
            <w:r w:rsidRPr="002336A1">
              <w:rPr>
                <w:rFonts w:ascii="Times New Roman" w:hAnsi="Times New Roman" w:cs="Times New Roman"/>
                <w:sz w:val="24"/>
                <w:szCs w:val="24"/>
              </w:rPr>
              <w:t xml:space="preserve"> küla, </w:t>
            </w:r>
            <w:proofErr w:type="spellStart"/>
            <w:r w:rsidRPr="002336A1">
              <w:rPr>
                <w:rFonts w:ascii="Times New Roman" w:hAnsi="Times New Roman" w:cs="Times New Roman"/>
                <w:sz w:val="24"/>
                <w:szCs w:val="24"/>
              </w:rPr>
              <w:t>Keskterritooriumi</w:t>
            </w:r>
            <w:proofErr w:type="spellEnd"/>
            <w:r w:rsidRPr="002336A1">
              <w:rPr>
                <w:rFonts w:ascii="Times New Roman" w:hAnsi="Times New Roman" w:cs="Times New Roman"/>
                <w:sz w:val="24"/>
                <w:szCs w:val="24"/>
              </w:rPr>
              <w:t>/1, 40107</w:t>
            </w:r>
          </w:p>
          <w:p w14:paraId="45FFED45" w14:textId="0756B98E" w:rsidR="00084125" w:rsidRPr="00C67BD9" w:rsidRDefault="002336A1" w:rsidP="0092674B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36A1">
              <w:rPr>
                <w:rFonts w:ascii="Times New Roman" w:hAnsi="Times New Roman" w:cs="Times New Roman"/>
                <w:sz w:val="24"/>
                <w:szCs w:val="24"/>
              </w:rPr>
              <w:t>info.industry@enefit.ee</w:t>
            </w:r>
            <w:r w:rsidR="00827B4D" w:rsidRPr="00827B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36A1">
              <w:rPr>
                <w:rFonts w:ascii="Times New Roman" w:hAnsi="Times New Roman" w:cs="Times New Roman"/>
                <w:sz w:val="24"/>
                <w:szCs w:val="24"/>
              </w:rPr>
              <w:t>+372 4667222</w:t>
            </w:r>
          </w:p>
        </w:tc>
      </w:tr>
      <w:bookmarkEnd w:id="0"/>
      <w:tr w:rsidR="0092674B" w:rsidRPr="000D437A" w14:paraId="6C241248" w14:textId="77777777" w:rsidTr="009E71E8">
        <w:trPr>
          <w:trHeight w:val="60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E81" w14:textId="6ACA9ED3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F895" w14:textId="77777777" w:rsidR="002336A1" w:rsidRDefault="002336A1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3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Estonia kaevanduse veevärk </w:t>
            </w:r>
          </w:p>
          <w:p w14:paraId="3EEED9BE" w14:textId="1421900F" w:rsidR="0092674B" w:rsidRPr="00C67BD9" w:rsidRDefault="002336A1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Hlk209185599"/>
            <w:r w:rsidRPr="00233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Väike-</w:t>
            </w:r>
            <w:proofErr w:type="spellStart"/>
            <w:r w:rsidRPr="00233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Pungerja</w:t>
            </w:r>
            <w:proofErr w:type="spellEnd"/>
            <w:r w:rsidRPr="00233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küla, Alutaguse vald, Ida-Virumaa</w:t>
            </w:r>
            <w:bookmarkEnd w:id="1"/>
          </w:p>
        </w:tc>
      </w:tr>
      <w:tr w:rsidR="0092674B" w:rsidRPr="000D437A" w14:paraId="7F9D4EC8" w14:textId="77777777" w:rsidTr="009E71E8">
        <w:trPr>
          <w:trHeight w:val="55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034" w14:textId="01CC9CF9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7436" w14:textId="3066008C" w:rsidR="002336A1" w:rsidRDefault="002336A1" w:rsidP="00827B4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Estonia kaevanduse puurkaev 2656 (nr 1)</w:t>
            </w:r>
            <w:r w:rsidR="008762F4">
              <w:t xml:space="preserve"> </w:t>
            </w:r>
            <w:r w:rsidR="008762F4" w:rsidRPr="008762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(põhjaveekiht Kambrium-Vendi </w:t>
            </w:r>
            <w:proofErr w:type="spellStart"/>
            <w:r w:rsidR="008762F4" w:rsidRPr="008762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voronka</w:t>
            </w:r>
            <w:proofErr w:type="spellEnd"/>
            <w:r w:rsidR="008762F4" w:rsidRPr="008762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V2vr), sügavus 288 m</w:t>
            </w:r>
          </w:p>
          <w:p w14:paraId="542FBE5E" w14:textId="77777777" w:rsidR="003D22DA" w:rsidRDefault="003D22DA" w:rsidP="00827B4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0ED274" w14:textId="46A70F3D" w:rsidR="008762F4" w:rsidRDefault="002336A1" w:rsidP="00827B4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Estonia kaevanduse puurkaev 2657 (nr 2)</w:t>
            </w:r>
            <w:r w:rsidR="008762F4">
              <w:t xml:space="preserve"> </w:t>
            </w:r>
            <w:r w:rsidR="008762F4" w:rsidRPr="008762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(põhjaveekiht Kambrium-Vendi </w:t>
            </w:r>
            <w:proofErr w:type="spellStart"/>
            <w:r w:rsidR="008762F4" w:rsidRPr="008762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voronka</w:t>
            </w:r>
            <w:proofErr w:type="spellEnd"/>
            <w:r w:rsidR="008762F4" w:rsidRPr="008762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V2vr), sügavus 2</w:t>
            </w:r>
            <w:r w:rsidR="008762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  <w:r w:rsidR="008762F4" w:rsidRPr="008762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</w:t>
            </w:r>
          </w:p>
          <w:p w14:paraId="12007101" w14:textId="77777777" w:rsidR="003D22DA" w:rsidRDefault="003D22DA" w:rsidP="00827B4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94D43DC" w14:textId="35FBDEAC" w:rsidR="002336A1" w:rsidRDefault="002336A1" w:rsidP="00827B4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Estonia kaevanduse puurkaev 5967 (nr 3)</w:t>
            </w:r>
            <w:r w:rsidR="008762F4">
              <w:t xml:space="preserve"> </w:t>
            </w:r>
            <w:r w:rsidR="008762F4" w:rsidRPr="008762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(põhjaveekiht Ordoviitsium-Kambrium (O-Ca)), sügavus </w:t>
            </w:r>
            <w:r w:rsidR="008762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  <w:r w:rsidR="008762F4" w:rsidRPr="008762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</w:t>
            </w:r>
          </w:p>
          <w:p w14:paraId="1A9A45E0" w14:textId="77777777" w:rsidR="003D22DA" w:rsidRDefault="003D22DA" w:rsidP="00827B4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3593043" w14:textId="20278FB3" w:rsidR="0092674B" w:rsidRPr="002C4CB2" w:rsidRDefault="002336A1" w:rsidP="00827B4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Estonia kaevanduse puurkaev 5968 (nr 4)</w:t>
            </w:r>
            <w:r w:rsidR="008762F4">
              <w:t xml:space="preserve"> </w:t>
            </w:r>
            <w:r w:rsidR="008762F4" w:rsidRPr="008762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(põhjaveekiht Ordoviitsium-Kambrium (O-Ca)), sügavus </w:t>
            </w:r>
            <w:r w:rsidR="008762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  <w:r w:rsidR="008762F4" w:rsidRPr="008762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</w:t>
            </w:r>
          </w:p>
        </w:tc>
      </w:tr>
      <w:tr w:rsidR="0092674B" w:rsidRPr="000D437A" w14:paraId="5A7D01A4" w14:textId="77777777" w:rsidTr="009E71E8">
        <w:trPr>
          <w:trHeight w:val="55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43B2" w14:textId="59E8EA13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D303" w14:textId="650B260B" w:rsidR="0092674B" w:rsidRPr="0049611F" w:rsidRDefault="00D768A9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</w:tr>
      <w:tr w:rsidR="0092674B" w:rsidRPr="000D437A" w14:paraId="49E7445B" w14:textId="77777777" w:rsidTr="009E71E8">
        <w:trPr>
          <w:trHeight w:val="552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4CB78" w14:textId="3C11813F" w:rsidR="0092674B" w:rsidRPr="00AA1294" w:rsidRDefault="001E090D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Juhut</w:t>
            </w:r>
            <w:r w:rsidR="0092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arbijate arv</w:t>
            </w:r>
            <w:r w:rsidR="0092674B"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E7ABC" w14:textId="7084F167" w:rsidR="0092674B" w:rsidRPr="001D10EE" w:rsidRDefault="00D768A9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475</w:t>
            </w:r>
          </w:p>
        </w:tc>
      </w:tr>
      <w:tr w:rsidR="00084125" w:rsidRPr="00AA1294" w14:paraId="66B396C0" w14:textId="77777777" w:rsidTr="009E71E8">
        <w:trPr>
          <w:trHeight w:val="713"/>
        </w:trPr>
        <w:tc>
          <w:tcPr>
            <w:tcW w:w="9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D8CA" w14:textId="1615BF1C" w:rsidR="00BE3CD3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TAVAKONTROLL </w:t>
            </w:r>
            <w:r w:rsidR="00BE3CD3" w:rsidRPr="0039520F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Määrus nr 61 </w:t>
            </w:r>
            <w:r w:rsidR="00BE3CD3" w:rsidRPr="00C33B47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§ 10 lg </w:t>
            </w:r>
            <w:r w:rsidR="00AB2567">
              <w:rPr>
                <w:rFonts w:ascii="Times New Roman" w:eastAsia="Times New Roman" w:hAnsi="Times New Roman" w:cs="Times New Roman"/>
                <w:bCs/>
                <w:szCs w:val="24"/>
              </w:rPr>
              <w:t>3</w:t>
            </w:r>
          </w:p>
          <w:p w14:paraId="610A6438" w14:textId="4C21D80E" w:rsidR="00084125" w:rsidRPr="009D2E02" w:rsidRDefault="008F41D0" w:rsidP="00BE3CD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D2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neli korda</w:t>
            </w:r>
            <w:r w:rsidR="00BE3CD3" w:rsidRPr="009D2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aasta</w:t>
            </w:r>
            <w:r w:rsidR="00AB2567" w:rsidRPr="009D2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s (jaanuar, </w:t>
            </w:r>
            <w:r w:rsidR="002139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aprill</w:t>
            </w:r>
            <w:r w:rsidR="00AB2567" w:rsidRPr="009D2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2139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juuli</w:t>
            </w:r>
            <w:r w:rsidR="00AB2567" w:rsidRPr="009D2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2139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oktoober</w:t>
            </w:r>
            <w:r w:rsidR="00AB2567" w:rsidRPr="009D2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084125" w:rsidRPr="00AA1294" w14:paraId="1BCFEAE4" w14:textId="77777777" w:rsidTr="009E71E8">
        <w:trPr>
          <w:trHeight w:val="448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3EDC" w14:textId="77777777" w:rsidR="00084125" w:rsidRPr="00AA1294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421B" w14:textId="45D49646" w:rsidR="00084125" w:rsidRPr="005F429B" w:rsidRDefault="00822300" w:rsidP="0082230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2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Estonia kaevanduse söökla</w:t>
            </w:r>
          </w:p>
        </w:tc>
      </w:tr>
      <w:tr w:rsidR="00C33B47" w:rsidRPr="00AA1294" w14:paraId="3203E092" w14:textId="77777777" w:rsidTr="009E71E8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E195" w14:textId="1F3ABEDF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4842" w14:textId="29CC026A" w:rsidR="00C33B47" w:rsidRPr="00AA1294" w:rsidRDefault="00C33B4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</w:tr>
      <w:tr w:rsidR="00AB2567" w:rsidRPr="00AA1294" w14:paraId="5F85BBCE" w14:textId="77777777" w:rsidTr="009E71E8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AE7E" w14:textId="2BB92B9B" w:rsidR="00AB2567" w:rsidRDefault="00AB256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C8C6" w14:textId="3F6FC915" w:rsidR="00AB2567" w:rsidRPr="00AA1294" w:rsidRDefault="00AB2567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22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-203</w:t>
            </w:r>
            <w:r w:rsidR="00822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B2567" w:rsidRPr="00AA1294" w14:paraId="6B7126A2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1CE" w14:textId="6EE409D0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8C50" w14:textId="47937023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 coli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FB0" w14:textId="3F07F7A5" w:rsidR="00AB2567" w:rsidRDefault="00AB256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67" w:rsidRPr="00AA1294" w14:paraId="4DE6977F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11CA" w14:textId="3D595F3B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13A6" w14:textId="7E41D271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Soole enterokokid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A06" w14:textId="330B62A8" w:rsidR="00AB2567" w:rsidRDefault="00AB256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67" w:rsidRPr="00AA1294" w14:paraId="00D4E80C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DA6" w14:textId="2FDD36D7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56A0" w14:textId="77777777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127D" w14:textId="35B961DC" w:rsidR="00AB2567" w:rsidRPr="00AA1294" w:rsidRDefault="00AB256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67" w:rsidRPr="00AA1294" w14:paraId="5235FC06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ED9" w14:textId="548D999D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DF0" w14:textId="77777777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A85" w14:textId="2DE30FD9" w:rsidR="00AB2567" w:rsidRPr="00AA1294" w:rsidRDefault="00AB256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67" w:rsidRPr="00AA1294" w14:paraId="21EF18F2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D4A" w14:textId="574B0F20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0B4A" w14:textId="77777777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604" w14:textId="0CF03333" w:rsidR="00AB2567" w:rsidRPr="00AA1294" w:rsidRDefault="00AB256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67" w:rsidRPr="00AA1294" w14:paraId="20161604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33E" w14:textId="75901876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EBA" w14:textId="77777777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37E" w14:textId="0318EB85" w:rsidR="00AB2567" w:rsidRPr="00AA1294" w:rsidRDefault="00AB256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67" w:rsidRPr="00AA1294" w14:paraId="00A5AF6A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6FF" w14:textId="34075EE7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94F" w14:textId="77777777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023" w14:textId="7790B6B1" w:rsidR="00AB2567" w:rsidRPr="00AA1294" w:rsidRDefault="00AB256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67" w:rsidRPr="00AA1294" w14:paraId="5B8C86BD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F46" w14:textId="19D09D76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925C" w14:textId="77777777" w:rsidR="00AB2567" w:rsidRPr="00AA1294" w:rsidRDefault="00AB2567" w:rsidP="0017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116" w14:textId="57627A5A" w:rsidR="00AB2567" w:rsidRPr="00AA1294" w:rsidRDefault="00AB256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67" w:rsidRPr="00AA1294" w14:paraId="5C609BB4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969" w14:textId="73356DAA" w:rsidR="00AB2567" w:rsidRPr="00AA1294" w:rsidRDefault="00AB2567" w:rsidP="00172B8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3870" w14:textId="77777777" w:rsidR="00AB2567" w:rsidRPr="00AA1294" w:rsidRDefault="00AB2567" w:rsidP="00172B8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B9D" w14:textId="3298446B" w:rsidR="00AB2567" w:rsidRPr="00AA1294" w:rsidRDefault="00AB256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567" w:rsidRPr="00AA1294" w14:paraId="56F406E7" w14:textId="7777777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FC3" w14:textId="64349FA7" w:rsidR="00AB2567" w:rsidRPr="00AA1294" w:rsidRDefault="00AB2567" w:rsidP="00172B8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275F" w14:textId="0206357F" w:rsidR="00AB2567" w:rsidRPr="00AA1294" w:rsidRDefault="00AB2567" w:rsidP="00172B8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5CF" w14:textId="1ADA397C" w:rsidR="00AB2567" w:rsidRPr="00AA1294" w:rsidRDefault="00AB2567" w:rsidP="0017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185" w:rsidRPr="00AA1294" w14:paraId="7F0DA629" w14:textId="77777777" w:rsidTr="009E71E8">
        <w:trPr>
          <w:trHeight w:val="775"/>
        </w:trPr>
        <w:tc>
          <w:tcPr>
            <w:tcW w:w="9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3611" w14:textId="0CD7981A" w:rsidR="00564185" w:rsidRDefault="00564185" w:rsidP="005641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SÜVAKONTROLL </w:t>
            </w:r>
            <w:r w:rsidRPr="0039520F">
              <w:rPr>
                <w:rFonts w:ascii="Times New Roman" w:eastAsia="Times New Roman" w:hAnsi="Times New Roman" w:cs="Times New Roman"/>
                <w:bCs/>
              </w:rPr>
              <w:t xml:space="preserve">Määrus nr </w:t>
            </w:r>
            <w:r w:rsidRPr="00C33B47">
              <w:rPr>
                <w:rFonts w:ascii="Times New Roman" w:eastAsia="Times New Roman" w:hAnsi="Times New Roman" w:cs="Times New Roman"/>
                <w:bCs/>
              </w:rPr>
              <w:t>61 § 4 – § 7</w:t>
            </w:r>
          </w:p>
          <w:p w14:paraId="5A6C127A" w14:textId="69577DF0" w:rsidR="00564185" w:rsidRPr="009D2E02" w:rsidRDefault="00564185" w:rsidP="005641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u w:val="single"/>
              </w:rPr>
            </w:pPr>
            <w:r w:rsidRPr="009D2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üks kord </w:t>
            </w:r>
            <w:r w:rsidR="009E71E8" w:rsidRPr="009D2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aastas (</w:t>
            </w:r>
            <w:r w:rsidR="00516D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aprill</w:t>
            </w:r>
            <w:r w:rsidR="009E71E8" w:rsidRPr="009D2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</w:t>
            </w:r>
            <w:r w:rsidRPr="009D2E02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</w:tr>
      <w:tr w:rsidR="00564185" w:rsidRPr="00AA1294" w14:paraId="49E94FEC" w14:textId="77777777" w:rsidTr="009E71E8">
        <w:trPr>
          <w:trHeight w:val="4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CEA" w14:textId="77777777" w:rsidR="00564185" w:rsidRPr="00AA1294" w:rsidRDefault="00564185" w:rsidP="005641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Proovivõtukoht: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E6F5" w14:textId="0A428412" w:rsidR="00564185" w:rsidRPr="005F429B" w:rsidRDefault="00A35C12" w:rsidP="00A3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Estonia kaevanduse söökla</w:t>
            </w:r>
          </w:p>
        </w:tc>
      </w:tr>
      <w:tr w:rsidR="00564185" w:rsidRPr="00AA1294" w14:paraId="640BE220" w14:textId="77777777" w:rsidTr="009E71E8">
        <w:trPr>
          <w:trHeight w:val="4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85D" w14:textId="7FEABDD3" w:rsidR="00564185" w:rsidRPr="00AA1294" w:rsidRDefault="00564185" w:rsidP="005641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lk138080664"/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5808" w14:textId="341E7EBC" w:rsidR="00564185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</w:tr>
      <w:tr w:rsidR="009E71E8" w:rsidRPr="00AA1294" w14:paraId="462F1024" w14:textId="0881B451" w:rsidTr="009E71E8"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196" w14:textId="74807A8F" w:rsidR="009E71E8" w:rsidRPr="00AA1294" w:rsidRDefault="009E71E8" w:rsidP="005641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EA98" w14:textId="6CD6D5C8" w:rsidR="009E71E8" w:rsidRPr="00AA1294" w:rsidRDefault="009E71E8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35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-203</w:t>
            </w:r>
            <w:r w:rsidR="00A35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E71E8" w:rsidRPr="00AA1294" w14:paraId="2CA77B02" w14:textId="4812322F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16F" w14:textId="0EA7B635" w:rsidR="009E71E8" w:rsidRPr="00AA1294" w:rsidRDefault="009E71E8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3512524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652" w14:textId="04B8321C" w:rsidR="009E71E8" w:rsidRPr="003A2104" w:rsidRDefault="009E71E8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4E10" w14:textId="0B379F0B" w:rsidR="009E71E8" w:rsidRPr="002F54BE" w:rsidRDefault="009E71E8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1E8" w:rsidRPr="00AA1294" w14:paraId="2CC22001" w14:textId="385D9C36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B74C" w14:textId="1DC78039" w:rsidR="009E71E8" w:rsidRPr="00AA1294" w:rsidRDefault="009E71E8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A198" w14:textId="29670F98" w:rsidR="009E71E8" w:rsidRPr="003A2104" w:rsidRDefault="009E71E8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CE4" w14:textId="0E5E195E" w:rsidR="009E71E8" w:rsidRPr="002F54BE" w:rsidRDefault="009E71E8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1E8" w:rsidRPr="00AA1294" w14:paraId="4BFF0469" w14:textId="3EBFC3BC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20B" w14:textId="44DDBA57" w:rsidR="009E71E8" w:rsidRPr="00AA1294" w:rsidRDefault="009E71E8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7502" w14:textId="71CDFD12" w:rsidR="009E71E8" w:rsidRPr="003A2104" w:rsidRDefault="009E71E8" w:rsidP="002F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8C5E" w14:textId="5728D97C" w:rsidR="009E71E8" w:rsidRPr="002F54BE" w:rsidRDefault="009E71E8" w:rsidP="002F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1E8" w:rsidRPr="00AA1294" w14:paraId="7F8B7836" w14:textId="3E22B38E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FD5" w14:textId="55A907B2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1022" w14:textId="067294C7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Oksüdeeritavus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335" w14:textId="4FC03E36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785221E0" w14:textId="1288751B" w:rsidTr="00F03B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602" w14:textId="1F158770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4DE7" w14:textId="74C245DF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314" w14:textId="5DD4570B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7890F723" w14:textId="73099127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58D" w14:textId="5CD13043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E96A" w14:textId="5BFF62F6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Sulfaat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AE9" w14:textId="6F01F821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7B4494DE" w14:textId="47EE7B24" w:rsidTr="00F03B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EC0" w14:textId="7AD10486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3177" w14:textId="6F846762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637F" w14:textId="3AD05D86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45815A1B" w14:textId="666F40D8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573" w14:textId="1846C2EB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E65D" w14:textId="457F09A5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Nitraat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05B" w14:textId="3C267816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4FB237FD" w14:textId="795AF62B" w:rsidTr="00F03B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E0F" w14:textId="25DFAA90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9D88" w14:textId="35A1E046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A35" w14:textId="7F3D3B92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4E632C2D" w14:textId="58B0E66C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DAA" w14:textId="42E7FDCB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A3B0" w14:textId="783CCCA2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Alumiinium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61DE" w14:textId="4670B956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0F739A32" w14:textId="35901FC1" w:rsidTr="00F03B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B92" w14:textId="762D8BFD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35FB" w14:textId="27ACC6F9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523" w14:textId="5109FE45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2AF9D5C1" w14:textId="596EA101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AFB" w14:textId="2A8D8532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CF93" w14:textId="2A5A0BC9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25EE" w14:textId="676AF054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775D19CC" w14:textId="7363F092" w:rsidTr="00F03B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0C21" w14:textId="149BCAE0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1E9C" w14:textId="5B82E2E1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Tsüaniid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198" w14:textId="75C193CE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23D047B2" w14:textId="72117CA5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464" w14:textId="444DCAEC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5EC8" w14:textId="5CB0717C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D8F3" w14:textId="08F7BB3F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2488A31B" w14:textId="02BE0930" w:rsidTr="00F03B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4897" w14:textId="6BA42FF0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82ED" w14:textId="53D99185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8F2B" w14:textId="2E84DA2D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2A38AC18" w14:textId="6C369212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0B91" w14:textId="0BF1F2AA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7B77" w14:textId="2E3F7789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Elavhõbe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A24" w14:textId="195158A4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055CC557" w14:textId="575A4D62" w:rsidTr="00F03B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C04" w14:textId="3317B564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913E" w14:textId="05A1E0F3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Kaadmium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BE8E" w14:textId="182D5FEC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01466136" w14:textId="67060D13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785" w14:textId="3C32A0D3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7D01" w14:textId="39BF941D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Kroom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7A96" w14:textId="7CAAEC91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423F4E8B" w14:textId="1880DBB0" w:rsidTr="00F03B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28D" w14:textId="1611214E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9BF6" w14:textId="45611DC3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Nikkel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0F4F" w14:textId="43C0941B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7DF71E26" w14:textId="2323D4AE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F5A" w14:textId="2A5E93AA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B5E7" w14:textId="11034455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Seleen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054" w14:textId="3C6EC61C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7EC93CC1" w14:textId="7A8B8B68" w:rsidTr="00F03B8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BDF" w14:textId="6C63CEAA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AB6C" w14:textId="200F963C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Plii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3E07" w14:textId="6AA1941E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0FED8EA4" w14:textId="2D6E5834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763" w14:textId="28A8ACB8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2A67" w14:textId="3A09ABC6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Vask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60D" w14:textId="74CC6318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57F1CE95" w14:textId="119C8725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A82" w14:textId="4029B4AB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7827" w14:textId="1B04E47B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Benseen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6295" w14:textId="5919935D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08EDB61D" w14:textId="2B330F0D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025" w14:textId="25BE0CCA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795C" w14:textId="06FD6D84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1,2-dikloroetaan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A3F" w14:textId="75C66874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075135C1" w14:textId="2BCF43D4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777" w14:textId="435F030C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CB29" w14:textId="2F04AFA3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Tetrakloroeteen ja trikloroeteen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AFF2" w14:textId="7F768F5F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6771D528" w14:textId="4CD9655A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AC7" w14:textId="61D2D69B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C0F0" w14:textId="707FE2B4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Trihalometaanide summa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F90" w14:textId="490C0EEB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0951">
              <w:t>1</w:t>
            </w:r>
          </w:p>
        </w:tc>
      </w:tr>
      <w:tr w:rsidR="009E71E8" w:rsidRPr="00AA1294" w14:paraId="6E52470F" w14:textId="17CBFBC9" w:rsidTr="009E71E8">
        <w:trPr>
          <w:trHeight w:val="2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014" w14:textId="752910E5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BBFF" w14:textId="3C523D62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Benso(a)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üreen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055" w14:textId="4A90D4CA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662">
              <w:t>1</w:t>
            </w:r>
          </w:p>
        </w:tc>
      </w:tr>
      <w:tr w:rsidR="009E71E8" w:rsidRPr="00AA1294" w14:paraId="38721451" w14:textId="381B4FAA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69A" w14:textId="3B10231A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4167" w14:textId="751F6007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PAH (polütsüklilised aromaatsed süsivesinikud)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EC5" w14:textId="03BF5CF4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662">
              <w:t>1</w:t>
            </w:r>
          </w:p>
        </w:tc>
      </w:tr>
      <w:tr w:rsidR="009E71E8" w:rsidRPr="00AA1294" w14:paraId="23EC747F" w14:textId="15B0EF9E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3009" w14:textId="4FB3E69A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7D1F" w14:textId="4F836B72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C69" w14:textId="27DE44B6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662">
              <w:t>1</w:t>
            </w:r>
          </w:p>
        </w:tc>
      </w:tr>
      <w:tr w:rsidR="009E71E8" w:rsidRPr="00AA1294" w14:paraId="61B76ED9" w14:textId="29A6E9C9" w:rsidTr="009E71E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3DF438" w14:textId="4AD866AD" w:rsidR="009E71E8" w:rsidRPr="00AA129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CED826" w14:textId="7FBDD358" w:rsidR="009E71E8" w:rsidRPr="003A2104" w:rsidRDefault="009E71E8" w:rsidP="009E71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Pestitsiidide summa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46C814" w14:textId="0BC915B3" w:rsidR="009E71E8" w:rsidRPr="002F54BE" w:rsidRDefault="009E71E8" w:rsidP="009E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662">
              <w:t>1</w:t>
            </w:r>
          </w:p>
        </w:tc>
      </w:tr>
      <w:tr w:rsidR="009E71E8" w:rsidRPr="00AA1294" w14:paraId="29F27E7E" w14:textId="77071ED7" w:rsidTr="009E71E8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335" w14:textId="59A0C393" w:rsidR="009E71E8" w:rsidRPr="00AA1294" w:rsidRDefault="009E71E8" w:rsidP="00421E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7A4" w14:textId="077BCF06" w:rsidR="009E71E8" w:rsidRPr="00EE37D9" w:rsidRDefault="009E71E8" w:rsidP="00421E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E37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Radioloogilised näitajad: efektiivdoos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020B" w14:textId="0EECF1D1" w:rsidR="009E71E8" w:rsidRPr="002F54BE" w:rsidRDefault="009B1CDF" w:rsidP="004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2035</w:t>
            </w:r>
          </w:p>
        </w:tc>
      </w:tr>
      <w:bookmarkEnd w:id="2"/>
      <w:bookmarkEnd w:id="3"/>
    </w:tbl>
    <w:p w14:paraId="56EB831C" w14:textId="77777777" w:rsidR="00084125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1B31F" w14:textId="77777777" w:rsidR="00084125" w:rsidRPr="00F82554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>Olen käitlejana teadlik, et kui joogivesi ei vasta sotsiaalministri 24.09.2019 määruse nr 61 nõuetele, olen kohustatud:</w:t>
      </w:r>
    </w:p>
    <w:p w14:paraId="56117FF5" w14:textId="77777777" w:rsidR="00084125" w:rsidRPr="005F429B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7866AFB8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701E42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lastRenderedPageBreak/>
        <w:t>rakendama vajalikud meetmed ja teavitama sellest tarbijat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6645798E" w14:textId="77777777" w:rsidR="00084125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F834E08" w14:textId="7466DA51" w:rsidR="00946DE8" w:rsidRDefault="00084125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Vastutav isik:</w:t>
      </w:r>
      <w:r w:rsidR="00C6228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9D4C3C">
        <w:rPr>
          <w:rFonts w:ascii="Times New Roman" w:eastAsia="Times New Roman" w:hAnsi="Times New Roman" w:cs="Times New Roman"/>
          <w:sz w:val="24"/>
          <w:szCs w:val="24"/>
          <w:lang w:eastAsia="et-EE"/>
        </w:rPr>
        <w:t>Ljudmilla Kolotõgina</w:t>
      </w:r>
    </w:p>
    <w:p w14:paraId="1D045FF7" w14:textId="77777777" w:rsidR="00946DE8" w:rsidRDefault="009A384A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14:paraId="36B3C50A" w14:textId="263D697B" w:rsidR="009A384A" w:rsidRDefault="009A384A" w:rsidP="00946DE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(allkirjastatud digitaalselt)</w:t>
      </w:r>
    </w:p>
    <w:p w14:paraId="1255238A" w14:textId="299AD678" w:rsidR="00084125" w:rsidRPr="00F82554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7412EA3" w14:textId="77777777" w:rsidR="007802A4" w:rsidRDefault="007802A4"/>
    <w:sectPr w:rsidR="007802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4E16" w14:textId="77777777" w:rsidR="003002A0" w:rsidRDefault="003002A0">
      <w:pPr>
        <w:spacing w:after="0" w:line="240" w:lineRule="auto"/>
      </w:pPr>
      <w:r>
        <w:separator/>
      </w:r>
    </w:p>
  </w:endnote>
  <w:endnote w:type="continuationSeparator" w:id="0">
    <w:p w14:paraId="1C927DD0" w14:textId="77777777" w:rsidR="003002A0" w:rsidRDefault="0030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683244"/>
      <w:docPartObj>
        <w:docPartGallery w:val="Page Numbers (Bottom of Page)"/>
        <w:docPartUnique/>
      </w:docPartObj>
    </w:sdtPr>
    <w:sdtEndPr/>
    <w:sdtContent>
      <w:p w14:paraId="2DA4CC9F" w14:textId="77777777" w:rsidR="00351E68" w:rsidRDefault="002747B3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0D8">
          <w:rPr>
            <w:noProof/>
          </w:rPr>
          <w:t>2</w:t>
        </w:r>
        <w:r>
          <w:fldChar w:fldCharType="end"/>
        </w:r>
      </w:p>
    </w:sdtContent>
  </w:sdt>
  <w:p w14:paraId="264AAEA1" w14:textId="77777777" w:rsidR="00351E68" w:rsidRDefault="00351E6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43C0" w14:textId="77777777" w:rsidR="003002A0" w:rsidRDefault="003002A0">
      <w:pPr>
        <w:spacing w:after="0" w:line="240" w:lineRule="auto"/>
      </w:pPr>
      <w:r>
        <w:separator/>
      </w:r>
    </w:p>
  </w:footnote>
  <w:footnote w:type="continuationSeparator" w:id="0">
    <w:p w14:paraId="7756209A" w14:textId="77777777" w:rsidR="003002A0" w:rsidRDefault="0030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25"/>
    <w:rsid w:val="00007768"/>
    <w:rsid w:val="00063DE5"/>
    <w:rsid w:val="00071F81"/>
    <w:rsid w:val="00084125"/>
    <w:rsid w:val="000D1C53"/>
    <w:rsid w:val="000D6312"/>
    <w:rsid w:val="00172B87"/>
    <w:rsid w:val="001732E5"/>
    <w:rsid w:val="001C1EFF"/>
    <w:rsid w:val="001D7BCC"/>
    <w:rsid w:val="001E090D"/>
    <w:rsid w:val="001E1985"/>
    <w:rsid w:val="00213951"/>
    <w:rsid w:val="002336A1"/>
    <w:rsid w:val="002747B3"/>
    <w:rsid w:val="002F54BE"/>
    <w:rsid w:val="003002A0"/>
    <w:rsid w:val="00351E68"/>
    <w:rsid w:val="003571E1"/>
    <w:rsid w:val="003D22DA"/>
    <w:rsid w:val="003D4C2C"/>
    <w:rsid w:val="003E2F2B"/>
    <w:rsid w:val="00421EB7"/>
    <w:rsid w:val="00435A18"/>
    <w:rsid w:val="004814DB"/>
    <w:rsid w:val="0049611F"/>
    <w:rsid w:val="004C7B73"/>
    <w:rsid w:val="004D2B37"/>
    <w:rsid w:val="004E6BC5"/>
    <w:rsid w:val="00516D09"/>
    <w:rsid w:val="00517FD7"/>
    <w:rsid w:val="00520896"/>
    <w:rsid w:val="005429F1"/>
    <w:rsid w:val="00564185"/>
    <w:rsid w:val="00582CE8"/>
    <w:rsid w:val="00591197"/>
    <w:rsid w:val="00591A61"/>
    <w:rsid w:val="005A0697"/>
    <w:rsid w:val="005B0ACD"/>
    <w:rsid w:val="005C16E4"/>
    <w:rsid w:val="006519DB"/>
    <w:rsid w:val="00673A98"/>
    <w:rsid w:val="007178DD"/>
    <w:rsid w:val="00722CC4"/>
    <w:rsid w:val="007802A4"/>
    <w:rsid w:val="007B0F7A"/>
    <w:rsid w:val="007B7483"/>
    <w:rsid w:val="007D71A9"/>
    <w:rsid w:val="00801BFD"/>
    <w:rsid w:val="00822300"/>
    <w:rsid w:val="00827B4D"/>
    <w:rsid w:val="008762F4"/>
    <w:rsid w:val="008D00D8"/>
    <w:rsid w:val="008F41D0"/>
    <w:rsid w:val="0092674B"/>
    <w:rsid w:val="00946DE8"/>
    <w:rsid w:val="00977D93"/>
    <w:rsid w:val="009A384A"/>
    <w:rsid w:val="009B1CDF"/>
    <w:rsid w:val="009D2E02"/>
    <w:rsid w:val="009D4C3C"/>
    <w:rsid w:val="009E71E8"/>
    <w:rsid w:val="00A35C12"/>
    <w:rsid w:val="00A4091A"/>
    <w:rsid w:val="00A57C32"/>
    <w:rsid w:val="00AB2567"/>
    <w:rsid w:val="00B04460"/>
    <w:rsid w:val="00B27A20"/>
    <w:rsid w:val="00BC04EB"/>
    <w:rsid w:val="00BE3CD3"/>
    <w:rsid w:val="00C008CD"/>
    <w:rsid w:val="00C33B47"/>
    <w:rsid w:val="00C6228C"/>
    <w:rsid w:val="00C67BD9"/>
    <w:rsid w:val="00D04A7E"/>
    <w:rsid w:val="00D06912"/>
    <w:rsid w:val="00D10ACB"/>
    <w:rsid w:val="00D142E3"/>
    <w:rsid w:val="00D61AC7"/>
    <w:rsid w:val="00D768A9"/>
    <w:rsid w:val="00DC6194"/>
    <w:rsid w:val="00E42001"/>
    <w:rsid w:val="00E4304F"/>
    <w:rsid w:val="00E72B96"/>
    <w:rsid w:val="00E97CED"/>
    <w:rsid w:val="00EE37D9"/>
    <w:rsid w:val="00F56218"/>
    <w:rsid w:val="00F77DD0"/>
    <w:rsid w:val="00F855D8"/>
    <w:rsid w:val="00FD5F56"/>
    <w:rsid w:val="00FD7466"/>
    <w:rsid w:val="00FE1173"/>
    <w:rsid w:val="00FE5913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FE97"/>
  <w15:docId w15:val="{3E7A6FE7-C24D-40CD-B77C-FC58F834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412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8412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84125"/>
    <w:rPr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8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84125"/>
  </w:style>
  <w:style w:type="character" w:styleId="Klastatudhperlink">
    <w:name w:val="FollowedHyperlink"/>
    <w:basedOn w:val="Liguvaikefont"/>
    <w:uiPriority w:val="99"/>
    <w:semiHidden/>
    <w:unhideWhenUsed/>
    <w:rsid w:val="004E6BC5"/>
    <w:rPr>
      <w:color w:val="954F72" w:themeColor="followed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E6BC5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717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6092019002?leiaKehtiv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5B283AA909F4BBA5FD033538DD962" ma:contentTypeVersion="20" ma:contentTypeDescription="Loo uus dokument" ma:contentTypeScope="" ma:versionID="6d12325da7437cc7735470efe445ddf3">
  <xsd:schema xmlns:xsd="http://www.w3.org/2001/XMLSchema" xmlns:xs="http://www.w3.org/2001/XMLSchema" xmlns:p="http://schemas.microsoft.com/office/2006/metadata/properties" xmlns:ns1="http://schemas.microsoft.com/sharepoint/v3" xmlns:ns2="b10a479c-c75b-40f5-85a9-fd9a21cc4949" xmlns:ns3="64755ca5-a755-4bae-b049-3aa503d463a5" targetNamespace="http://schemas.microsoft.com/office/2006/metadata/properties" ma:root="true" ma:fieldsID="41e04a3177ee9864a81129b279a783a7" ns1:_="" ns2:_="" ns3:_="">
    <xsd:import namespace="http://schemas.microsoft.com/sharepoint/v3"/>
    <xsd:import namespace="b10a479c-c75b-40f5-85a9-fd9a21cc4949"/>
    <xsd:import namespace="64755ca5-a755-4bae-b049-3aa503d46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a479c-c75b-40f5-85a9-fd9a21cc4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55ca5-a755-4bae-b049-3aa503d46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97128-d844-46d4-a833-2335721616a1}" ma:internalName="TaxCatchAll" ma:showField="CatchAllData" ma:web="64755ca5-a755-4bae-b049-3aa503d46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4755ca5-a755-4bae-b049-3aa503d463a5" xsi:nil="true"/>
    <_ip_UnifiedCompliancePolicyProperties xmlns="http://schemas.microsoft.com/sharepoint/v3" xsi:nil="true"/>
    <lcf76f155ced4ddcb4097134ff3c332f xmlns="b10a479c-c75b-40f5-85a9-fd9a21cc49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5567D0-440F-4E77-B169-CF890CACE54D}"/>
</file>

<file path=customXml/itemProps2.xml><?xml version="1.0" encoding="utf-8"?>
<ds:datastoreItem xmlns:ds="http://schemas.openxmlformats.org/officeDocument/2006/customXml" ds:itemID="{2EE4584B-3A89-46E1-A624-331F1CE7BA21}"/>
</file>

<file path=customXml/itemProps3.xml><?xml version="1.0" encoding="utf-8"?>
<ds:datastoreItem xmlns:ds="http://schemas.openxmlformats.org/officeDocument/2006/customXml" ds:itemID="{6F6FCC0F-B000-4B0D-A024-7A8C8CB76D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437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Liisu Tamm</dc:creator>
  <cp:lastModifiedBy>Anna Kalinina</cp:lastModifiedBy>
  <cp:revision>14</cp:revision>
  <dcterms:created xsi:type="dcterms:W3CDTF">2025-09-19T10:56:00Z</dcterms:created>
  <dcterms:modified xsi:type="dcterms:W3CDTF">2025-09-19T11:46:00Z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0x0101008FB5B283AA909F4BBA5FD033538DD962</vt:lpwstr>
  </property>
</Properties>
</file>